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1" w:rsidRDefault="00AE3538" w:rsidP="00E14B91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58.1pt;margin-top:5.4pt;width:102.75pt;height:13.1pt;z-index:251658240" stroked="f">
            <v:textbox inset="5.85pt,.7pt,5.85pt,.7pt">
              <w:txbxContent>
                <w:p w:rsidR="009E38C1" w:rsidRPr="00E14B91" w:rsidRDefault="009E38C1" w:rsidP="009E38C1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E14B91">
                    <w:rPr>
                      <w:rFonts w:asciiTheme="majorEastAsia" w:eastAsiaTheme="majorEastAsia" w:hAnsiTheme="majorEastAsia" w:hint="eastAsia"/>
                      <w:sz w:val="22"/>
                    </w:rPr>
                    <w:t>はじめまして！</w:t>
                  </w:r>
                </w:p>
              </w:txbxContent>
            </v:textbox>
          </v:shape>
        </w:pict>
      </w:r>
      <w:r w:rsidR="00E14B91">
        <w:rPr>
          <w:sz w:val="12"/>
          <w:szCs w:val="12"/>
        </w:rPr>
        <w:tab/>
      </w:r>
      <w:r w:rsidR="00E14B91">
        <w:rPr>
          <w:sz w:val="12"/>
          <w:szCs w:val="12"/>
        </w:rPr>
        <w:tab/>
      </w:r>
    </w:p>
    <w:p w:rsidR="00283CD5" w:rsidRDefault="00AE3538" w:rsidP="00283CD5">
      <w:pPr>
        <w:jc w:val="center"/>
        <w:rPr>
          <w:sz w:val="12"/>
          <w:szCs w:val="12"/>
        </w:rPr>
      </w:pPr>
      <w:r w:rsidRPr="00AE3538">
        <w:rPr>
          <w:noProof/>
          <w:sz w:val="18"/>
          <w:szCs w:val="18"/>
        </w:rPr>
        <w:pict>
          <v:shape id="_x0000_s1067" type="#_x0000_t202" style="position:absolute;left:0;text-align:left;margin-left:0;margin-top:11.55pt;width:209.8pt;height:98.55pt;z-index:251659264" stroked="f">
            <v:textbox inset="5.85pt,.7pt,5.85pt,.7pt">
              <w:txbxContent>
                <w:p w:rsidR="004053AC" w:rsidRPr="001C4A6A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私は○○町で「リフォーム△△」を営んでおります□□です。</w:t>
                  </w:r>
                </w:p>
                <w:p w:rsidR="004053AC" w:rsidRPr="001C4A6A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このたび、私自身のことやお店のこと</w:t>
                  </w:r>
                  <w:r w:rsidR="00E14B91"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、愛する地域のこと</w:t>
                  </w: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を皆さまに知っていただきたいと思い、このような形でごあいさつさせていただいております。</w:t>
                  </w:r>
                </w:p>
                <w:p w:rsidR="002F5097" w:rsidRPr="001C4A6A" w:rsidRDefault="004053AC" w:rsidP="0075748E">
                  <w:pPr>
                    <w:spacing w:line="240" w:lineRule="exact"/>
                    <w:ind w:firstLineChars="100" w:firstLine="160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お気軽にお読みください。</w:t>
                  </w:r>
                </w:p>
                <w:p w:rsidR="00E05694" w:rsidRPr="001C4A6A" w:rsidRDefault="00E14B91" w:rsidP="004053AC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 xml:space="preserve">　興味をもって頂けましたら幸いです。</w:t>
                  </w:r>
                </w:p>
                <w:p w:rsidR="000019DC" w:rsidRPr="001C4A6A" w:rsidRDefault="00AB6301" w:rsidP="00AB6301">
                  <w:pPr>
                    <w:spacing w:line="240" w:lineRule="exact"/>
                    <w:jc w:val="righ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1C4A6A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□□□□</w:t>
                  </w:r>
                </w:p>
              </w:txbxContent>
            </v:textbox>
          </v:shape>
        </w:pict>
      </w:r>
      <w:r w:rsidR="001B6873">
        <w:rPr>
          <w:noProof/>
          <w:sz w:val="18"/>
          <w:szCs w:val="18"/>
        </w:rPr>
        <w:drawing>
          <wp:inline distT="0" distB="0" distL="0" distR="0">
            <wp:extent cx="1439833" cy="57150"/>
            <wp:effectExtent l="0" t="0" r="0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5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833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Default="005126EA" w:rsidP="00283CD5">
      <w:pPr>
        <w:jc w:val="center"/>
        <w:rPr>
          <w:sz w:val="12"/>
          <w:szCs w:val="12"/>
        </w:rPr>
      </w:pPr>
    </w:p>
    <w:p w:rsidR="005126EA" w:rsidRDefault="005126EA" w:rsidP="00283CD5">
      <w:pPr>
        <w:jc w:val="center"/>
        <w:rPr>
          <w:sz w:val="12"/>
          <w:szCs w:val="12"/>
        </w:rPr>
      </w:pPr>
    </w:p>
    <w:p w:rsidR="009E38C1" w:rsidRPr="009E38C1" w:rsidRDefault="009E38C1" w:rsidP="009E38C1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9E38C1" w:rsidRPr="009E38C1" w:rsidRDefault="009E38C1" w:rsidP="009E38C1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9E38C1" w:rsidRPr="009E38C1" w:rsidRDefault="009E38C1" w:rsidP="009E38C1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283CD5" w:rsidRDefault="009E38C1" w:rsidP="009E38C1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69" style="position:absolute;margin-left:0;margin-top:5.4pt;width:209.8pt;height:118.65pt;z-index:251661312" coordorigin="567,335" coordsize="4196,2157">
            <v:shape id="_x0000_s1070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自己紹介</w:t>
                    </w:r>
                  </w:p>
                </w:txbxContent>
              </v:textbox>
            </v:shape>
            <v:shape id="_x0000_s1071" type="#_x0000_t202" style="position:absolute;left:567;top:744;width:4196;height:1748" stroked="f">
              <v:textbox inset="5.85pt,.7pt,5.85pt,.7pt">
                <w:txbxContent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Cs w:val="21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Cs w:val="21"/>
                      </w:rPr>
                      <w:t>私□□のプロフィールです。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血液型：Ｂ型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性格：温厚ですが、車に乗ると人が変わります。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趣味：週末の近場旅行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特技：けん玉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好物：枝豆</w:t>
                    </w:r>
                  </w:p>
                  <w:p w:rsidR="005126EA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苦手なもの：冷ややっこ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283CD5" w:rsidRPr="005126EA" w:rsidRDefault="00283CD5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72" style="position:absolute;margin-left:0;margin-top:5.4pt;width:209.8pt;height:118.65pt;z-index:251663360" coordorigin="567,335" coordsize="4196,2157">
            <v:shape id="_x0000_s1073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ご近所紹介</w:t>
                    </w:r>
                  </w:p>
                </w:txbxContent>
              </v:textbox>
            </v:shape>
            <v:shape id="_x0000_s1074" type="#_x0000_t202" style="position:absolute;left:567;top:744;width:4196;height:1748" stroked="f">
              <v:textbox inset="5.85pt,.7pt,5.85pt,.7pt">
                <w:txbxContent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Cs w:val="21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Cs w:val="21"/>
                      </w:rPr>
                      <w:t>わが町○○のプロフィールです。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おすすめスポット：□□温泉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駅前の足湯が最高です。入浴するとお肌もすべすべに！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ご近所の名店：ピザ専門店「○○○」</w:t>
                    </w:r>
                  </w:p>
                  <w:p w:rsidR="009D31B6" w:rsidRPr="001C4A6A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1C4A6A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ピザもデザートもすべて美味です。</w:t>
                    </w:r>
                  </w:p>
                  <w:p w:rsidR="005126EA" w:rsidRPr="001C4A6A" w:rsidRDefault="001C4A6A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子ども連れでも気軽に入れるのも◎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75" style="position:absolute;margin-left:0;margin-top:5.4pt;width:209.8pt;height:118.65pt;z-index:251665408" coordorigin="567,335" coordsize="4196,2157">
            <v:shape id="_x0000_s1076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店舗紹介</w:t>
                    </w:r>
                  </w:p>
                </w:txbxContent>
              </v:textbox>
            </v:shape>
            <v:shape id="_x0000_s1077" type="#_x0000_t202" style="position:absolute;left:567;top:744;width:4196;height:1748" stroked="f">
              <v:textbox inset="5.85pt,.7pt,5.85pt,.7pt">
                <w:txbxContent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1980</w:t>
                    </w: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年：△△にて父・○○が開店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1993年：現在の○○に移転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1996年：新しく□□部門を立ち上げ、展示場も増設。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1999年：△△町に２店舗目をオープン。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2003年：ＴＶドラマ「・・・」に当店が登場。</w:t>
                    </w:r>
                  </w:p>
                  <w:p w:rsidR="005126EA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2009年：町より「地域貢献店」として表彰される。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78" style="position:absolute;margin-left:0;margin-top:5.4pt;width:209.8pt;height:118.65pt;z-index:251667456" coordorigin="567,335" coordsize="4196,2157">
            <v:shape id="_x0000_s1079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こだわり</w:t>
                    </w:r>
                  </w:p>
                </w:txbxContent>
              </v:textbox>
            </v:shape>
            <v:shape id="_x0000_s1080" type="#_x0000_t202" style="position:absolute;left:567;top:744;width:4196;height:1748" stroked="f">
              <v:textbox inset="5.85pt,.7pt,5.85pt,.7pt">
                <w:txbxContent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１．地元第一主義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建材には地元産のものを極力使用しています。</w:t>
                    </w:r>
                  </w:p>
                  <w:p w:rsidR="002B56B3" w:rsidRPr="00E214BE" w:rsidRDefault="002B56B3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２．完全納得主義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お客様が完全にご納得いただいてからのお手入れとなります。</w:t>
                    </w:r>
                  </w:p>
                  <w:p w:rsidR="005126EA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ご安心ください。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shape id="_x0000_s1081" type="#_x0000_t202" style="position:absolute;margin-left:58.1pt;margin-top:5.4pt;width:102.75pt;height:13.1pt;z-index:251669504" stroked="f">
            <v:textbox inset="5.85pt,.7pt,5.85pt,.7pt">
              <w:txbxContent>
                <w:p w:rsidR="005126EA" w:rsidRPr="00E14B91" w:rsidRDefault="005126EA" w:rsidP="005126EA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お客様の声</w:t>
                  </w:r>
                </w:p>
              </w:txbxContent>
            </v:textbox>
          </v:shape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AE3538" w:rsidP="005126EA">
      <w:pPr>
        <w:jc w:val="center"/>
        <w:rPr>
          <w:sz w:val="12"/>
          <w:szCs w:val="12"/>
        </w:rPr>
      </w:pPr>
      <w:r w:rsidRPr="00AE3538">
        <w:rPr>
          <w:noProof/>
          <w:sz w:val="18"/>
          <w:szCs w:val="18"/>
        </w:rPr>
        <w:pict>
          <v:shape id="_x0000_s1082" type="#_x0000_t202" style="position:absolute;left:0;text-align:left;margin-left:0;margin-top:11.55pt;width:209.8pt;height:98.55pt;z-index:251670528" stroked="f">
            <v:textbox inset="5.85pt,.7pt,5.85pt,.7pt">
              <w:txbxContent>
                <w:p w:rsidR="009D31B6" w:rsidRPr="00E214BE" w:rsidRDefault="009D31B6" w:rsidP="009D31B6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E214BE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◎細部にわたるまで、こちらの要望を聴いてもらえました。</w:t>
                  </w:r>
                </w:p>
                <w:p w:rsidR="002B56B3" w:rsidRPr="00E214BE" w:rsidRDefault="002B56B3" w:rsidP="009D31B6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9D31B6" w:rsidRPr="00E214BE" w:rsidRDefault="009D31B6" w:rsidP="009D31B6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E214BE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◎お見積りの段階で、非常に明朗な明細と詳しい説明を受けていたため、安心してお任せできました。</w:t>
                  </w:r>
                </w:p>
                <w:p w:rsidR="002B56B3" w:rsidRPr="00E214BE" w:rsidRDefault="002B56B3" w:rsidP="009D31B6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</w:p>
                <w:p w:rsidR="005126EA" w:rsidRPr="00E214BE" w:rsidRDefault="009D31B6" w:rsidP="009D31B6">
                  <w:pPr>
                    <w:spacing w:line="240" w:lineRule="exact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E214BE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◎リフォーム後のメンテナンスも手厚いのが良いです。</w:t>
                  </w:r>
                </w:p>
              </w:txbxContent>
            </v:textbox>
          </v:shape>
        </w:pict>
      </w:r>
      <w:r w:rsidR="005126EA">
        <w:rPr>
          <w:noProof/>
          <w:sz w:val="18"/>
          <w:szCs w:val="18"/>
        </w:rPr>
        <w:drawing>
          <wp:inline distT="0" distB="0" distL="0" distR="0">
            <wp:extent cx="1429033" cy="52388"/>
            <wp:effectExtent l="0" t="0" r="0" b="0"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3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033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83" style="position:absolute;margin-left:0;margin-top:5.4pt;width:209.8pt;height:118.65pt;z-index:251672576" coordorigin="567,335" coordsize="4196,2157">
            <v:shape id="_x0000_s1084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サービス</w:t>
                    </w:r>
                  </w:p>
                </w:txbxContent>
              </v:textbox>
            </v:shape>
            <v:shape id="_x0000_s1085" type="#_x0000_t202" style="position:absolute;left:567;top:744;width:4196;height:1748" stroked="f">
              <v:textbox inset="5.85pt,.7pt,5.85pt,.7pt">
                <w:txbxContent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こちらの名刺を当店にお持ちいただき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リフォームのお見積りをされたお客様には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△△△△をサービスさせていただきます。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是非、ご利用くださいませ。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</w:p>
                  <w:p w:rsidR="005126EA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（ご紹介を受けられた方でも結構です）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p w:rsidR="005126EA" w:rsidRDefault="00AE3538" w:rsidP="005126EA">
      <w:pPr>
        <w:tabs>
          <w:tab w:val="center" w:pos="2155"/>
          <w:tab w:val="left" w:pos="2603"/>
        </w:tabs>
        <w:jc w:val="left"/>
        <w:rPr>
          <w:sz w:val="12"/>
          <w:szCs w:val="12"/>
        </w:rPr>
      </w:pPr>
      <w:r>
        <w:rPr>
          <w:noProof/>
          <w:sz w:val="12"/>
          <w:szCs w:val="12"/>
        </w:rPr>
        <w:lastRenderedPageBreak/>
        <w:pict>
          <v:group id="_x0000_s1086" style="position:absolute;margin-left:0;margin-top:5.4pt;width:209.8pt;height:118.65pt;z-index:251674624" coordorigin="567,335" coordsize="4196,2157">
            <v:shape id="_x0000_s1087" type="#_x0000_t202" style="position:absolute;left:1729;top:335;width:2055;height:262" stroked="f">
              <v:textbox inset="5.85pt,.7pt,5.85pt,.7pt">
                <w:txbxContent>
                  <w:p w:rsidR="005126EA" w:rsidRPr="00E14B91" w:rsidRDefault="005126EA" w:rsidP="005126EA">
                    <w:pPr>
                      <w:jc w:val="center"/>
                      <w:rPr>
                        <w:rFonts w:asciiTheme="majorEastAsia" w:eastAsiaTheme="majorEastAsia" w:hAnsiTheme="majorEastAsia"/>
                        <w:sz w:val="22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  <w:sz w:val="22"/>
                      </w:rPr>
                      <w:t>営業案内</w:t>
                    </w:r>
                  </w:p>
                </w:txbxContent>
              </v:textbox>
            </v:shape>
            <v:shape id="_x0000_s1088" type="#_x0000_t202" style="position:absolute;left:567;top:744;width:4196;height:1748" stroked="f">
              <v:textbox inset="5.85pt,.7pt,5.85pt,.7pt">
                <w:txbxContent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電話：000-000-0000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FAX：000-000-0000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営業時間：00:00 - 00:00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定休日： ○曜日</w:t>
                    </w:r>
                  </w:p>
                  <w:p w:rsidR="009D31B6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アクセス：「○○○」駅　徒歩00分</w:t>
                    </w:r>
                  </w:p>
                  <w:p w:rsidR="005126EA" w:rsidRPr="00E214BE" w:rsidRDefault="009D31B6" w:rsidP="009D31B6">
                    <w:pPr>
                      <w:spacing w:line="240" w:lineRule="exact"/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214BE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駐車場：完備</w:t>
                    </w:r>
                  </w:p>
                </w:txbxContent>
              </v:textbox>
            </v:shape>
          </v:group>
        </w:pict>
      </w:r>
      <w:r w:rsidR="005126EA">
        <w:rPr>
          <w:sz w:val="12"/>
          <w:szCs w:val="12"/>
        </w:rPr>
        <w:tab/>
      </w:r>
      <w:r w:rsidR="005126EA">
        <w:rPr>
          <w:sz w:val="12"/>
          <w:szCs w:val="12"/>
        </w:rPr>
        <w:tab/>
      </w:r>
    </w:p>
    <w:p w:rsidR="005126EA" w:rsidRDefault="005126EA" w:rsidP="005126EA">
      <w:pPr>
        <w:jc w:val="center"/>
        <w:rPr>
          <w:sz w:val="12"/>
          <w:szCs w:val="12"/>
        </w:rPr>
      </w:pPr>
      <w:r>
        <w:rPr>
          <w:noProof/>
          <w:sz w:val="18"/>
          <w:szCs w:val="18"/>
        </w:rPr>
        <w:drawing>
          <wp:inline distT="0" distB="0" distL="0" distR="0">
            <wp:extent cx="1224750" cy="52388"/>
            <wp:effectExtent l="0" t="0" r="0" b="0"/>
            <wp:docPr id="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50" cy="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>
        <w:rPr>
          <w:rFonts w:hint="eastAsia"/>
          <w:sz w:val="12"/>
          <w:szCs w:val="12"/>
        </w:rPr>
        <w:t xml:space="preserve">　</w:t>
      </w:r>
      <w:r w:rsidRPr="009E38C1">
        <w:rPr>
          <w:rFonts w:hint="eastAsia"/>
          <w:sz w:val="12"/>
          <w:szCs w:val="12"/>
        </w:rPr>
        <w:t>私は○○町で「リフォーム△△」を営んでおります□□です。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このたび、私自身のことやお店のことを皆さまに知っていただきたいと思い、</w:t>
      </w:r>
    </w:p>
    <w:p w:rsidR="005126EA" w:rsidRPr="009E38C1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このような形でごあいさつさせていただいております。</w:t>
      </w:r>
    </w:p>
    <w:p w:rsidR="005126EA" w:rsidRDefault="005126EA" w:rsidP="005126EA">
      <w:pPr>
        <w:jc w:val="left"/>
        <w:rPr>
          <w:sz w:val="12"/>
          <w:szCs w:val="12"/>
        </w:rPr>
      </w:pPr>
      <w:r w:rsidRPr="009E38C1">
        <w:rPr>
          <w:rFonts w:hint="eastAsia"/>
          <w:sz w:val="12"/>
          <w:szCs w:val="12"/>
        </w:rPr>
        <w:t>お気軽にお読みください。</w:t>
      </w:r>
    </w:p>
    <w:p w:rsidR="005126EA" w:rsidRPr="00283CD5" w:rsidRDefault="005126EA" w:rsidP="005126EA">
      <w:pPr>
        <w:jc w:val="left"/>
        <w:rPr>
          <w:sz w:val="12"/>
          <w:szCs w:val="12"/>
        </w:rPr>
      </w:pPr>
    </w:p>
    <w:p w:rsidR="005126EA" w:rsidRPr="005126EA" w:rsidRDefault="005126EA" w:rsidP="00283CD5">
      <w:pPr>
        <w:jc w:val="left"/>
        <w:rPr>
          <w:sz w:val="12"/>
          <w:szCs w:val="12"/>
        </w:rPr>
      </w:pPr>
    </w:p>
    <w:sectPr w:rsidR="005126EA" w:rsidRPr="005126EA" w:rsidSect="00584C22">
      <w:pgSz w:w="4990" w:h="2948" w:orient="landscape"/>
      <w:pgMar w:top="227" w:right="170" w:bottom="227" w:left="567" w:header="851" w:footer="992" w:gutter="0"/>
      <w:cols w:space="425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75" w:rsidRDefault="000B3175" w:rsidP="0075748E">
      <w:r>
        <w:separator/>
      </w:r>
    </w:p>
  </w:endnote>
  <w:endnote w:type="continuationSeparator" w:id="0">
    <w:p w:rsidR="000B3175" w:rsidRDefault="000B3175" w:rsidP="00757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75" w:rsidRDefault="000B3175" w:rsidP="0075748E">
      <w:r>
        <w:separator/>
      </w:r>
    </w:p>
  </w:footnote>
  <w:footnote w:type="continuationSeparator" w:id="0">
    <w:p w:rsidR="000B3175" w:rsidRDefault="000B3175" w:rsidP="00757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678"/>
    <w:rsid w:val="000019DC"/>
    <w:rsid w:val="000B3175"/>
    <w:rsid w:val="00106897"/>
    <w:rsid w:val="00144164"/>
    <w:rsid w:val="0015555F"/>
    <w:rsid w:val="001B6873"/>
    <w:rsid w:val="001C4A6A"/>
    <w:rsid w:val="001D6AC9"/>
    <w:rsid w:val="001F2EDD"/>
    <w:rsid w:val="001F44EC"/>
    <w:rsid w:val="00206B05"/>
    <w:rsid w:val="00221B6A"/>
    <w:rsid w:val="00283CD5"/>
    <w:rsid w:val="002B56B3"/>
    <w:rsid w:val="002F5097"/>
    <w:rsid w:val="0034266E"/>
    <w:rsid w:val="003660DB"/>
    <w:rsid w:val="003B1B83"/>
    <w:rsid w:val="004053AC"/>
    <w:rsid w:val="00435F52"/>
    <w:rsid w:val="004C6A74"/>
    <w:rsid w:val="004F0697"/>
    <w:rsid w:val="004F3039"/>
    <w:rsid w:val="005126EA"/>
    <w:rsid w:val="00584C22"/>
    <w:rsid w:val="005D1AC2"/>
    <w:rsid w:val="006032A8"/>
    <w:rsid w:val="006834B1"/>
    <w:rsid w:val="0075748E"/>
    <w:rsid w:val="008F79EB"/>
    <w:rsid w:val="009211D7"/>
    <w:rsid w:val="009D31B6"/>
    <w:rsid w:val="009E38C1"/>
    <w:rsid w:val="00AB6301"/>
    <w:rsid w:val="00AB7D1D"/>
    <w:rsid w:val="00AD5281"/>
    <w:rsid w:val="00AE3538"/>
    <w:rsid w:val="00B33682"/>
    <w:rsid w:val="00B42120"/>
    <w:rsid w:val="00B731E7"/>
    <w:rsid w:val="00BB702D"/>
    <w:rsid w:val="00CD341F"/>
    <w:rsid w:val="00DA3574"/>
    <w:rsid w:val="00DA5131"/>
    <w:rsid w:val="00DE3B7B"/>
    <w:rsid w:val="00E05694"/>
    <w:rsid w:val="00E14B91"/>
    <w:rsid w:val="00E209EE"/>
    <w:rsid w:val="00E214BE"/>
    <w:rsid w:val="00EB0C17"/>
    <w:rsid w:val="00F24678"/>
    <w:rsid w:val="00FB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C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83CD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283CD5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75748E"/>
  </w:style>
  <w:style w:type="paragraph" w:styleId="a8">
    <w:name w:val="footer"/>
    <w:basedOn w:val="a"/>
    <w:link w:val="a9"/>
    <w:uiPriority w:val="99"/>
    <w:semiHidden/>
    <w:unhideWhenUsed/>
    <w:rsid w:val="007574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7574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kawaguchi</cp:lastModifiedBy>
  <cp:revision>2</cp:revision>
  <dcterms:created xsi:type="dcterms:W3CDTF">2010-10-26T04:55:00Z</dcterms:created>
  <dcterms:modified xsi:type="dcterms:W3CDTF">2010-10-26T04:55:00Z</dcterms:modified>
</cp:coreProperties>
</file>